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FF" w:rsidRPr="00D24F59" w:rsidRDefault="00541AFF" w:rsidP="00D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Руководителю </w:t>
      </w:r>
      <w:proofErr w:type="gramStart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территориального</w:t>
      </w:r>
      <w:proofErr w:type="gramEnd"/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органа Роскомнадзора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___________________________________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</w:t>
      </w:r>
      <w:proofErr w:type="gramStart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(фамилия, имя, отчество (при</w:t>
      </w:r>
      <w:proofErr w:type="gramEnd"/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 </w:t>
      </w:r>
      <w:proofErr w:type="gramStart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наличии</w:t>
      </w:r>
      <w:proofErr w:type="gramEnd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)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от ________________________________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(наименование должности)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___________________________________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(структурное подразделение)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___________________________________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</w:t>
      </w:r>
      <w:proofErr w:type="gramStart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(фамилия, имя, отчество (при</w:t>
      </w:r>
      <w:proofErr w:type="gramEnd"/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                  </w:t>
      </w:r>
      <w:proofErr w:type="gramStart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наличии</w:t>
      </w:r>
      <w:proofErr w:type="gramEnd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)</w:t>
      </w:r>
    </w:p>
    <w:p w:rsidR="00D24F59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</w:t>
      </w:r>
    </w:p>
    <w:p w:rsidR="00541AFF" w:rsidRPr="00D24F59" w:rsidRDefault="00541AFF" w:rsidP="00D24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1"/>
          <w:szCs w:val="21"/>
          <w:lang w:eastAsia="ru-RU"/>
        </w:rPr>
      </w:pPr>
      <w:bookmarkStart w:id="0" w:name="_GoBack"/>
      <w:r w:rsidRPr="00D24F59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Заявление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   о разрешении на участие на безвозмездной основе в управлении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некоммерческой организацией</w:t>
      </w:r>
      <w:bookmarkEnd w:id="0"/>
      <w:r w:rsidRPr="00D24F59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в качестве </w:t>
      </w:r>
      <w:proofErr w:type="gramStart"/>
      <w:r w:rsidRPr="00D24F59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>единоличного</w:t>
      </w:r>
      <w:proofErr w:type="gramEnd"/>
      <w:r w:rsidRPr="00D24F59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исполнительного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b/>
          <w:bCs/>
          <w:sz w:val="21"/>
          <w:szCs w:val="21"/>
          <w:lang w:eastAsia="ru-RU"/>
        </w:rPr>
        <w:t xml:space="preserve">    органа или вхождение в состав ее коллегиального органа управления</w:t>
      </w:r>
    </w:p>
    <w:p w:rsid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     </w:t>
      </w:r>
    </w:p>
    <w:p w:rsidR="00541AFF" w:rsidRPr="00D24F59" w:rsidRDefault="00D24F59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sz w:val="21"/>
          <w:szCs w:val="21"/>
          <w:lang w:eastAsia="ru-RU"/>
        </w:rPr>
        <w:tab/>
      </w:r>
      <w:r w:rsidR="00541AFF"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В соответствии с пунктом 3 части 1 статьи 17 Федерального закона от 27 июля 2004 г. N 79-ФЗ "О государственной гражданской службе Российской Федерации"  прошу  разрешить  мне  участие  на  безвозмездной   основе в управлении некоммерческой организацией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</w:t>
      </w:r>
      <w:proofErr w:type="gramStart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(указать наименование некоммерческой организации, адрес, виды</w:t>
      </w:r>
      <w:proofErr w:type="gramEnd"/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   деятельности)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 качестве единоличного исполнительного органа или вхождение в состав ее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коллегиального органа управления (</w:t>
      </w:r>
      <w:proofErr w:type="gramStart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нужное</w:t>
      </w:r>
      <w:proofErr w:type="gramEnd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подчеркнуть).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Выполнение указанной деятельности будет осуществляться  </w:t>
      </w:r>
      <w:proofErr w:type="gramStart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в</w:t>
      </w:r>
      <w:proofErr w:type="gramEnd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свободное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от службы время и не повлечет за собой возникновения конфликта интересов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или  возможности  возникновения  конфликта  интересов   при   исполнении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должностных обязанностей.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 _____________________ "__" _______________ 20__ г.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(подпись)     (расшифровка подписи)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    Ознакомле</w:t>
      </w:r>
      <w:proofErr w:type="gramStart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н(</w:t>
      </w:r>
      <w:proofErr w:type="gramEnd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а) ______________________________________________________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  </w:t>
      </w:r>
      <w:proofErr w:type="gramStart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(мнение руководителя Роскомнадзора</w:t>
      </w:r>
      <w:proofErr w:type="gramEnd"/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(территориального органа Роскомнадзора) о наличии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возможности возникновения конфликта интересов при исполнении должностных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обязанностей в случае участия гражданского служащего на </w:t>
      </w:r>
      <w:proofErr w:type="gramStart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безвозмездной</w:t>
      </w:r>
      <w:proofErr w:type="gramEnd"/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основе в управлении некоммерческой организацией в качестве </w:t>
      </w:r>
      <w:proofErr w:type="gramStart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единоличного</w:t>
      </w:r>
      <w:proofErr w:type="gramEnd"/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исполнительного органа или вхождения в состав ее коллегиального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                      органа управления)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________________________________________________________________________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 </w:t>
      </w:r>
      <w:proofErr w:type="gramStart"/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(наименование должности, фамилия, имя, отчество (при наличии)</w:t>
      </w:r>
      <w:proofErr w:type="gramEnd"/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руководителя Роскомнадзора, территориального органа Роскомнадзора)</w:t>
      </w:r>
    </w:p>
    <w:p w:rsidR="00D24F59" w:rsidRPr="00D24F59" w:rsidRDefault="00D24F59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_______________ __________________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   (подпись)         (дата)</w:t>
      </w:r>
    </w:p>
    <w:p w:rsidR="00D24F59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Регистрационный номер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в журнале регистрации заявлений ________________________________________</w:t>
      </w:r>
    </w:p>
    <w:p w:rsidR="00D24F59" w:rsidRPr="00D24F59" w:rsidRDefault="00D24F59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>Дата регистрации заявления "__" _______________ 20__ г.</w:t>
      </w:r>
    </w:p>
    <w:p w:rsidR="00D24F59" w:rsidRPr="00D24F59" w:rsidRDefault="00D24F59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 ___________________________________________    _____________________</w:t>
      </w:r>
    </w:p>
    <w:p w:rsidR="00541AFF" w:rsidRPr="00D24F59" w:rsidRDefault="00541AFF" w:rsidP="00541A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D24F59">
        <w:rPr>
          <w:rFonts w:ascii="Courier New" w:eastAsia="Times New Roman" w:hAnsi="Courier New" w:cs="Courier New"/>
          <w:sz w:val="21"/>
          <w:szCs w:val="21"/>
          <w:lang w:eastAsia="ru-RU"/>
        </w:rPr>
        <w:t xml:space="preserve"> (подпись лица, зарегистрировавшего заявление)   (расшифровка подписи)</w:t>
      </w:r>
    </w:p>
    <w:p w:rsidR="00C8784E" w:rsidRPr="00D24F59" w:rsidRDefault="00C8784E"/>
    <w:sectPr w:rsidR="00C8784E" w:rsidRPr="00D2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FF"/>
    <w:rsid w:val="000B4907"/>
    <w:rsid w:val="00541AFF"/>
    <w:rsid w:val="00C8784E"/>
    <w:rsid w:val="00D2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1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A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41AFF"/>
  </w:style>
  <w:style w:type="character" w:styleId="a3">
    <w:name w:val="Hyperlink"/>
    <w:basedOn w:val="a0"/>
    <w:uiPriority w:val="99"/>
    <w:semiHidden/>
    <w:unhideWhenUsed/>
    <w:rsid w:val="00541A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41A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1AF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541AFF"/>
  </w:style>
  <w:style w:type="character" w:styleId="a3">
    <w:name w:val="Hyperlink"/>
    <w:basedOn w:val="a0"/>
    <w:uiPriority w:val="99"/>
    <w:semiHidden/>
    <w:unhideWhenUsed/>
    <w:rsid w:val="00541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3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FEM</cp:lastModifiedBy>
  <cp:revision>2</cp:revision>
  <dcterms:created xsi:type="dcterms:W3CDTF">2019-11-28T10:47:00Z</dcterms:created>
  <dcterms:modified xsi:type="dcterms:W3CDTF">2019-11-28T10:47:00Z</dcterms:modified>
</cp:coreProperties>
</file>