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Руководителю Управления Федеральной службы по надзору в сфере связи, </w:t>
      </w:r>
    </w:p>
    <w:p w:rsid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информационных технологий и 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массовых коммуникаций по Курской области</w:t>
      </w:r>
    </w:p>
    <w:p w:rsid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(Ф.И.О.)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от _____________________________________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</w:t>
      </w:r>
      <w:proofErr w:type="gramStart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(Ф.И.О. гражданского служащего,</w:t>
      </w:r>
      <w:proofErr w:type="gramEnd"/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сдавшего  подаро</w:t>
      </w:r>
      <w:proofErr w:type="gramStart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к(</w:t>
      </w:r>
      <w:proofErr w:type="gramEnd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и),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________________________________________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с указанием должности, </w:t>
      </w:r>
      <w:proofErr w:type="gramStart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структурного</w:t>
      </w:r>
      <w:proofErr w:type="gramEnd"/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подразделения, телефона)</w:t>
      </w:r>
    </w:p>
    <w:p w:rsid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</w:pPr>
      <w:r w:rsidRPr="00BA0520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                       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 xml:space="preserve">                      </w:t>
      </w:r>
      <w:r w:rsidRPr="00BA0520">
        <w:rPr>
          <w:rFonts w:ascii="Courier New" w:eastAsia="Times New Roman" w:hAnsi="Courier New" w:cs="Courier New"/>
          <w:b/>
          <w:bCs/>
          <w:color w:val="22272F"/>
          <w:sz w:val="21"/>
          <w:lang w:eastAsia="ru-RU"/>
        </w:rPr>
        <w:t>Заявление о выкупе подарка</w:t>
      </w:r>
      <w:bookmarkStart w:id="0" w:name="_GoBack"/>
      <w:bookmarkEnd w:id="0"/>
    </w:p>
    <w:p w:rsid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Извещаю о намерении  выкупить  подаро</w:t>
      </w:r>
      <w:proofErr w:type="gramStart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к(</w:t>
      </w:r>
      <w:proofErr w:type="gramEnd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и),  полученный(</w:t>
      </w:r>
      <w:proofErr w:type="spellStart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ые</w:t>
      </w:r>
      <w:proofErr w:type="spellEnd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 в связи с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протокольным мероприятием, служебной  командировкой,  другим  официальным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мероприятием (нужное подчеркнуть) _______</w:t>
      </w: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________________________________________________________________________,</w:t>
      </w:r>
    </w:p>
    <w:p w:rsid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(указать место и дату проведения)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и </w:t>
      </w:r>
      <w:proofErr w:type="gramStart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сданный</w:t>
      </w:r>
      <w:proofErr w:type="gramEnd"/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на хранение в Управление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в установленном порядке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</w:t>
      </w:r>
      <w:proofErr w:type="gramStart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(дата и регистрационный номер уведомления,  дата  и  регистрационный</w:t>
      </w:r>
      <w:proofErr w:type="gramEnd"/>
    </w:p>
    <w:p w:rsid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номер акта приема-передачи на хранение)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по    стоимости,   установленной в результате оценки подарка  в  порядке,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установленном</w:t>
      </w:r>
      <w:proofErr w:type="gramEnd"/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законодательством  Российской  Федерации,   об   оценочной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деятельности.</w:t>
      </w:r>
    </w:p>
    <w:p w:rsidR="00B13078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</w:t>
      </w:r>
    </w:p>
    <w:p w:rsidR="00BA0520" w:rsidRPr="00BA0520" w:rsidRDefault="00BA0520" w:rsidP="00B13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</w:t>
      </w:r>
      <w:r w:rsidR="00A350B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Оборотная сторона</w:t>
      </w:r>
      <w:r w:rsidR="00A350B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)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</w:p>
    <w:tbl>
      <w:tblPr>
        <w:tblW w:w="93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6002"/>
        <w:gridCol w:w="2468"/>
      </w:tblGrid>
      <w:tr w:rsidR="00BA0520" w:rsidRPr="00A350B0" w:rsidTr="00BA0520">
        <w:trPr>
          <w:trHeight w:val="296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Количество предметов</w:t>
            </w:r>
          </w:p>
        </w:tc>
      </w:tr>
      <w:tr w:rsidR="00BA0520" w:rsidRPr="00A350B0" w:rsidTr="00BA0520">
        <w:trPr>
          <w:trHeight w:val="28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A0520" w:rsidRPr="00A350B0" w:rsidTr="00BA0520">
        <w:trPr>
          <w:trHeight w:val="296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A0520" w:rsidRPr="00A350B0" w:rsidTr="00BA0520">
        <w:trPr>
          <w:trHeight w:val="28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BA0520" w:rsidRPr="00A350B0" w:rsidTr="00BA0520">
        <w:trPr>
          <w:trHeight w:val="280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0520" w:rsidRPr="00A350B0" w:rsidRDefault="00BA0520" w:rsidP="00BA052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</w:pPr>
            <w:r w:rsidRPr="00A350B0">
              <w:rPr>
                <w:rFonts w:ascii="Courier New" w:eastAsia="Times New Roman" w:hAnsi="Courier New" w:cs="Courier New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BA0520" w:rsidRPr="00BA0520" w:rsidRDefault="00BA0520" w:rsidP="00BA0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A052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   _______________________     "____" ___________ 20 ___ г.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(подпись)       (расшифровка подписи)</w:t>
      </w:r>
    </w:p>
    <w:p w:rsidR="00B13078" w:rsidRDefault="00B13078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Регистрационный номер в журнале регистрации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lang w:eastAsia="ru-RU"/>
        </w:rPr>
        <w:t>заявлений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 </w:t>
      </w:r>
      <w:r w:rsidRPr="00BA0520">
        <w:rPr>
          <w:rFonts w:ascii="Courier New" w:eastAsia="Times New Roman" w:hAnsi="Courier New" w:cs="Courier New"/>
          <w:color w:val="22272F"/>
          <w:sz w:val="21"/>
          <w:lang w:eastAsia="ru-RU"/>
        </w:rPr>
        <w:t>выкупе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BA0520">
        <w:rPr>
          <w:rFonts w:ascii="Courier New" w:eastAsia="Times New Roman" w:hAnsi="Courier New" w:cs="Courier New"/>
          <w:color w:val="22272F"/>
          <w:sz w:val="21"/>
          <w:lang w:eastAsia="ru-RU"/>
        </w:rPr>
        <w:t>подарков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___________      "____" ___________ 20 ___ г.</w:t>
      </w:r>
    </w:p>
    <w:p w:rsidR="00B13078" w:rsidRDefault="00B13078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Лицо, принявшее </w:t>
      </w:r>
      <w:r w:rsidRPr="00BA0520">
        <w:rPr>
          <w:rFonts w:ascii="Courier New" w:eastAsia="Times New Roman" w:hAnsi="Courier New" w:cs="Courier New"/>
          <w:color w:val="22272F"/>
          <w:sz w:val="21"/>
          <w:lang w:eastAsia="ru-RU"/>
        </w:rPr>
        <w:t>заявление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о </w:t>
      </w:r>
      <w:r w:rsidRPr="00BA0520">
        <w:rPr>
          <w:rFonts w:ascii="Courier New" w:eastAsia="Times New Roman" w:hAnsi="Courier New" w:cs="Courier New"/>
          <w:color w:val="22272F"/>
          <w:sz w:val="21"/>
          <w:lang w:eastAsia="ru-RU"/>
        </w:rPr>
        <w:t>выкупе</w:t>
      </w: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</w:t>
      </w:r>
      <w:r w:rsidRPr="00BA0520">
        <w:rPr>
          <w:rFonts w:ascii="Courier New" w:eastAsia="Times New Roman" w:hAnsi="Courier New" w:cs="Courier New"/>
          <w:color w:val="22272F"/>
          <w:sz w:val="21"/>
          <w:lang w:eastAsia="ru-RU"/>
        </w:rPr>
        <w:t>подарка</w:t>
      </w:r>
    </w:p>
    <w:p w:rsidR="00BA0520" w:rsidRPr="00BA0520" w:rsidRDefault="00BA0520" w:rsidP="00BA05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A052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   _______________________     "____" ___________ 20 ___ г.</w:t>
      </w:r>
    </w:p>
    <w:p w:rsidR="006652A7" w:rsidRPr="00BA0520" w:rsidRDefault="006652A7" w:rsidP="00BA0520"/>
    <w:sectPr w:rsidR="006652A7" w:rsidRPr="00BA0520" w:rsidSect="0066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153"/>
    <w:rsid w:val="006652A7"/>
    <w:rsid w:val="00883153"/>
    <w:rsid w:val="00A350B0"/>
    <w:rsid w:val="00B13078"/>
    <w:rsid w:val="00B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1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A0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05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A0520"/>
  </w:style>
  <w:style w:type="character" w:styleId="a5">
    <w:name w:val="Emphasis"/>
    <w:basedOn w:val="a0"/>
    <w:uiPriority w:val="20"/>
    <w:qFormat/>
    <w:rsid w:val="00BA0520"/>
    <w:rPr>
      <w:i/>
      <w:iCs/>
    </w:rPr>
  </w:style>
  <w:style w:type="paragraph" w:customStyle="1" w:styleId="s1">
    <w:name w:val="s_1"/>
    <w:basedOn w:val="a"/>
    <w:rsid w:val="00B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FEM</cp:lastModifiedBy>
  <cp:revision>2</cp:revision>
  <cp:lastPrinted>2018-12-13T09:27:00Z</cp:lastPrinted>
  <dcterms:created xsi:type="dcterms:W3CDTF">2018-12-13T09:27:00Z</dcterms:created>
  <dcterms:modified xsi:type="dcterms:W3CDTF">2018-12-13T12:20:00Z</dcterms:modified>
</cp:coreProperties>
</file>